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27F" w:rsidRPr="00550454" w:rsidRDefault="00C6727F" w:rsidP="005504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bookmarkStart w:id="0" w:name="_GoBack"/>
      <w:r w:rsidRPr="00550454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Дневник отряда ЮИД</w:t>
      </w:r>
    </w:p>
    <w:p w:rsidR="00C6727F" w:rsidRPr="00550454" w:rsidRDefault="00360D24" w:rsidP="005504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ГКУ ЗО «АКИМОВСКАЯ СОШ №</w:t>
      </w:r>
      <w:proofErr w:type="gramStart"/>
      <w:r w:rsidRPr="00550454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26»МР</w:t>
      </w:r>
      <w:proofErr w:type="gramEnd"/>
    </w:p>
    <w:p w:rsidR="00EE5BE6" w:rsidRPr="00550454" w:rsidRDefault="00EE5BE6" w:rsidP="00550454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EE5BE6" w:rsidRPr="00550454" w:rsidRDefault="00EE5BE6" w:rsidP="0055045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Юный инспектор движения обязан:</w:t>
      </w:r>
    </w:p>
    <w:p w:rsidR="00EE5BE6" w:rsidRPr="00550454" w:rsidRDefault="00EE5BE6" w:rsidP="005504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EE5BE6" w:rsidRPr="00550454" w:rsidRDefault="00EE5BE6" w:rsidP="005504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Изучать Правила дорожного движения и быть примером в их исполнении</w:t>
      </w:r>
    </w:p>
    <w:p w:rsidR="00EE5BE6" w:rsidRPr="00550454" w:rsidRDefault="00EE5BE6" w:rsidP="005504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EE5BE6" w:rsidRPr="00550454" w:rsidRDefault="00EE5BE6" w:rsidP="005504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EE5BE6" w:rsidRPr="00550454" w:rsidRDefault="00EE5BE6" w:rsidP="005504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Укреплять здоровье, систематически заниматься физической культурой и спортом</w:t>
      </w:r>
    </w:p>
    <w:p w:rsidR="00EE5BE6" w:rsidRPr="00550454" w:rsidRDefault="00EE5BE6" w:rsidP="005504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E5BE6" w:rsidRPr="00550454" w:rsidRDefault="00EE5BE6" w:rsidP="0055045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Юный инспектор движения имеет право:</w:t>
      </w:r>
    </w:p>
    <w:p w:rsidR="00EE5BE6" w:rsidRPr="00550454" w:rsidRDefault="00EE5BE6" w:rsidP="005504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EE5BE6" w:rsidRPr="00550454" w:rsidRDefault="00EE5BE6" w:rsidP="005504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в местные органы милиции и Госинспекции</w:t>
      </w:r>
    </w:p>
    <w:p w:rsidR="00EE5BE6" w:rsidRPr="00550454" w:rsidRDefault="00EE5BE6" w:rsidP="005504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</w:t>
      </w:r>
    </w:p>
    <w:p w:rsidR="00EE5BE6" w:rsidRPr="00550454" w:rsidRDefault="00EE5BE6" w:rsidP="005504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Юный инспектор движения может награждаться за активную работу в отряде грамотами, направляться на районные, областные слёты юных инспекторов движения.</w:t>
      </w: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77761" w:rsidRPr="00550454" w:rsidRDefault="00377761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E5BE6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</w:t>
      </w:r>
      <w:r w:rsidR="006D0FB8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.09.</w:t>
      </w:r>
      <w:r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23</w:t>
      </w:r>
      <w:r w:rsidR="00EE5BE6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 </w:t>
      </w: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ГКУ ЗО «</w:t>
      </w:r>
      <w:proofErr w:type="spellStart"/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Акимовская</w:t>
      </w:r>
      <w:proofErr w:type="spellEnd"/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«</w:t>
      </w:r>
      <w:proofErr w:type="gramStart"/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26»МР</w:t>
      </w:r>
      <w:proofErr w:type="gramEnd"/>
      <w:r w:rsidR="00EE5BE6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3F32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ЮИДовцы</w:t>
      </w:r>
      <w:proofErr w:type="spellEnd"/>
      <w:r w:rsidR="00C6727F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0FB8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провели </w:t>
      </w:r>
      <w:r w:rsidR="00EE5BE6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 на знание ПДД, а затем мальчишки и девчонки отвечали на вопросы блиц-викторины. Было видно, что каждый из ребят хотел доказать, что он достоин войти в состав будущего отряда и носить гордое звание «Юного инспектора дорожного движения».</w:t>
      </w:r>
    </w:p>
    <w:p w:rsidR="00B977DA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EFC0ED" wp14:editId="7ABE728E">
            <wp:extent cx="2853665" cy="189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3" r="15318" b="-53"/>
                    <a:stretch/>
                  </pic:blipFill>
                  <pic:spPr bwMode="auto">
                    <a:xfrm>
                      <a:off x="0" y="0"/>
                      <a:ext cx="2873056" cy="190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83D3AA" wp14:editId="52C8C5C9">
            <wp:extent cx="2962275" cy="18948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7786" cy="19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DA" w:rsidRPr="00550454" w:rsidRDefault="00B977DA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977DA" w:rsidRPr="00550454" w:rsidRDefault="00B977DA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977DA" w:rsidRPr="00550454" w:rsidRDefault="00B977DA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977DA" w:rsidRPr="00550454" w:rsidRDefault="00B977DA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977DA" w:rsidRPr="00550454" w:rsidRDefault="00B977DA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E5BE6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22</w:t>
      </w:r>
      <w:r w:rsidR="006D0FB8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.10.2</w:t>
      </w:r>
      <w:r w:rsidR="00550454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="00EE5BE6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г.</w:t>
      </w:r>
      <w:r w:rsidR="00EE5BE6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 Наша школьная команда юных инспекторов движения провела акцию «Дневник», которая заключилась в том, что каждому ученику школы в его дневник были вклеены листовки знатоков ПДД.</w:t>
      </w: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43350" cy="2788950"/>
            <wp:effectExtent l="0" t="0" r="0" b="0"/>
            <wp:docPr id="4" name="Рисунок 4" descr="https://fhd.multiurok.ru/f/d/2/fd2ba59d570cf503f39deb882a4d6fafacb7a093/dnievnik-otriada-iuid-2015-16-uch-ghod-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f/d/2/fd2ba59d570cf503f39deb882a4d6fafacb7a093/dnievnik-otriada-iuid-2015-16-uch-ghod-1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65" cy="279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BE6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27F7A1" wp14:editId="2E8619F7">
            <wp:extent cx="3714750" cy="28860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2224" r="13037" b="36582"/>
                    <a:stretch/>
                  </pic:blipFill>
                  <pic:spPr bwMode="auto">
                    <a:xfrm>
                      <a:off x="0" y="0"/>
                      <a:ext cx="371475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FB8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18.09.</w:t>
      </w:r>
      <w:proofErr w:type="gramStart"/>
      <w:r w:rsidRPr="005504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2023г </w:t>
      </w:r>
      <w:r w:rsidRPr="0055045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Проходили</w:t>
      </w:r>
      <w:proofErr w:type="gramEnd"/>
      <w:r w:rsidRPr="0055045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профилактические мероприятия, в рамках недели движения БДД.</w:t>
      </w:r>
    </w:p>
    <w:p w:rsidR="006D0FB8" w:rsidRPr="00550454" w:rsidRDefault="006D0FB8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0FB8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10445D" wp14:editId="0AEEE526">
            <wp:extent cx="4271645" cy="31527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2739" b="33184"/>
                    <a:stretch/>
                  </pic:blipFill>
                  <pic:spPr bwMode="auto">
                    <a:xfrm>
                      <a:off x="0" y="0"/>
                      <a:ext cx="427164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D24" w:rsidRPr="00550454" w:rsidRDefault="00360D2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«Азбука регулировщика»</w:t>
      </w:r>
    </w:p>
    <w:p w:rsidR="00360D24" w:rsidRPr="00550454" w:rsidRDefault="00FB2569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ADB59F" wp14:editId="3FF9B0AF">
            <wp:extent cx="4147228" cy="2857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3047" b="35141"/>
                    <a:stretch/>
                  </pic:blipFill>
                  <pic:spPr bwMode="auto">
                    <a:xfrm>
                      <a:off x="0" y="0"/>
                      <a:ext cx="4219782" cy="290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569" w:rsidRPr="00550454" w:rsidRDefault="00FB2569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278A46" wp14:editId="7EA6906F">
            <wp:extent cx="4791075" cy="46196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053" t="2315" r="14013" b="22831"/>
                    <a:stretch/>
                  </pic:blipFill>
                  <pic:spPr bwMode="auto">
                    <a:xfrm>
                      <a:off x="0" y="0"/>
                      <a:ext cx="479107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FB8" w:rsidRPr="00550454" w:rsidRDefault="006D0FB8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</w:t>
      </w:r>
      <w:r w:rsidR="008173F4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первоклассникам были вручены памятки юного пешехода и эмблемы «</w:t>
      </w:r>
      <w:r w:rsidR="00FB2569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Зебра</w:t>
      </w: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D0FB8" w:rsidRPr="00550454" w:rsidRDefault="006D0FB8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6D0FB8" w:rsidRPr="00550454" w:rsidRDefault="006D0FB8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6D0FB8" w:rsidRPr="00550454" w:rsidRDefault="006D0FB8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6D0FB8" w:rsidRPr="00550454" w:rsidRDefault="006D0FB8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FB2569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48318" cy="29813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логотип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5" r="2107" b="6327"/>
                    <a:stretch/>
                  </pic:blipFill>
                  <pic:spPr bwMode="auto">
                    <a:xfrm>
                      <a:off x="0" y="0"/>
                      <a:ext cx="3182153" cy="301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323" w:rsidRPr="00550454" w:rsidRDefault="00FB2323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B2323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 </w:t>
      </w:r>
      <w:r w:rsidR="00FB2323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ноября 202</w:t>
      </w:r>
      <w:r w:rsidR="00FB2569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="00FB2323" w:rsidRPr="00550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года </w:t>
      </w:r>
      <w:r w:rsidR="00FB2323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членами отряда ЮИД был оформлен «Уголок безопасности».</w:t>
      </w:r>
    </w:p>
    <w:p w:rsidR="00FB2323" w:rsidRPr="00550454" w:rsidRDefault="00FB2323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2323" w:rsidRPr="00550454" w:rsidRDefault="00FB2569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8E5D4A" wp14:editId="219DDC0B">
            <wp:extent cx="5343525" cy="531839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5698" cy="532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E6" w:rsidRPr="00550454" w:rsidRDefault="00FB2323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 w:type="textWrapping" w:clear="all"/>
      </w: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были активно вовлечен</w:t>
      </w:r>
      <w:r w:rsidR="00693E04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>ы в оформление уголка, внося свои</w:t>
      </w:r>
      <w:r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идеи.</w:t>
      </w:r>
    </w:p>
    <w:p w:rsidR="00FB2569" w:rsidRPr="00550454" w:rsidRDefault="00FB2569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7D13BE" wp14:editId="1A13023A">
            <wp:extent cx="3196896" cy="3219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681"/>
                    <a:stretch/>
                  </pic:blipFill>
                  <pic:spPr bwMode="auto">
                    <a:xfrm>
                      <a:off x="0" y="0"/>
                      <a:ext cx="3213224" cy="3235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33ACBB" wp14:editId="3574C92E">
            <wp:extent cx="3096895" cy="3123981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139" t="2624" r="11661" b="26227"/>
                    <a:stretch/>
                  </pic:blipFill>
                  <pic:spPr bwMode="auto">
                    <a:xfrm>
                      <a:off x="0" y="0"/>
                      <a:ext cx="3118451" cy="314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A60" w:rsidRPr="00550454" w:rsidRDefault="00801A60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1A60" w:rsidRPr="00550454" w:rsidRDefault="00801A60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1A60" w:rsidRPr="00550454" w:rsidRDefault="00801A60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5BE6" w:rsidRPr="00550454" w:rsidRDefault="00550454" w:rsidP="0055045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454">
        <w:rPr>
          <w:rFonts w:ascii="Times New Roman" w:hAnsi="Times New Roman" w:cs="Times New Roman"/>
          <w:b/>
          <w:sz w:val="28"/>
          <w:szCs w:val="28"/>
        </w:rPr>
        <w:t>25</w:t>
      </w:r>
      <w:r w:rsidR="000A3FE6" w:rsidRPr="00550454">
        <w:rPr>
          <w:rFonts w:ascii="Times New Roman" w:hAnsi="Times New Roman" w:cs="Times New Roman"/>
          <w:b/>
          <w:sz w:val="28"/>
          <w:szCs w:val="28"/>
        </w:rPr>
        <w:t>.</w:t>
      </w:r>
      <w:r w:rsidRPr="00550454">
        <w:rPr>
          <w:rFonts w:ascii="Times New Roman" w:hAnsi="Times New Roman" w:cs="Times New Roman"/>
          <w:b/>
          <w:sz w:val="28"/>
          <w:szCs w:val="28"/>
        </w:rPr>
        <w:t>10</w:t>
      </w:r>
      <w:r w:rsidR="00074917" w:rsidRPr="00550454">
        <w:rPr>
          <w:rFonts w:ascii="Times New Roman" w:hAnsi="Times New Roman" w:cs="Times New Roman"/>
          <w:b/>
          <w:sz w:val="28"/>
          <w:szCs w:val="28"/>
        </w:rPr>
        <w:t>.2</w:t>
      </w:r>
      <w:r w:rsidRPr="00550454">
        <w:rPr>
          <w:rFonts w:ascii="Times New Roman" w:hAnsi="Times New Roman" w:cs="Times New Roman"/>
          <w:b/>
          <w:sz w:val="28"/>
          <w:szCs w:val="28"/>
        </w:rPr>
        <w:t>3</w:t>
      </w:r>
      <w:r w:rsidR="00074917" w:rsidRPr="005504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4917" w:rsidRPr="00550454">
        <w:rPr>
          <w:rFonts w:ascii="Times New Roman" w:hAnsi="Times New Roman" w:cs="Times New Roman"/>
          <w:sz w:val="28"/>
          <w:szCs w:val="28"/>
        </w:rPr>
        <w:t xml:space="preserve">в школе состоялось общешкольное родительское собрание, где говорилось о необходимости строго соблюдать правила поведения пешеходов, велосипедистов, о недопущении езды несовершеннолетних без водительского удостоверения на </w:t>
      </w:r>
      <w:r w:rsidR="00693E04" w:rsidRPr="00550454">
        <w:rPr>
          <w:rFonts w:ascii="Times New Roman" w:hAnsi="Times New Roman" w:cs="Times New Roman"/>
          <w:sz w:val="28"/>
          <w:szCs w:val="28"/>
        </w:rPr>
        <w:t>мот</w:t>
      </w:r>
      <w:r w:rsidR="000A3FE6" w:rsidRPr="00550454">
        <w:rPr>
          <w:rFonts w:ascii="Times New Roman" w:hAnsi="Times New Roman" w:cs="Times New Roman"/>
          <w:sz w:val="28"/>
          <w:szCs w:val="28"/>
        </w:rPr>
        <w:t>о</w:t>
      </w:r>
      <w:r w:rsidR="00074917" w:rsidRPr="00550454">
        <w:rPr>
          <w:rFonts w:ascii="Times New Roman" w:hAnsi="Times New Roman" w:cs="Times New Roman"/>
          <w:sz w:val="28"/>
          <w:szCs w:val="28"/>
        </w:rPr>
        <w:t>- и автотранспорте, о необходимости каждому школьнику иметь светоотражающие элементы на одежде, ранце и велосипеде. Члены отряда ЮИД «</w:t>
      </w:r>
      <w:proofErr w:type="spellStart"/>
      <w:r w:rsidR="00074917" w:rsidRPr="00550454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="00074917" w:rsidRPr="00550454">
        <w:rPr>
          <w:rFonts w:ascii="Times New Roman" w:hAnsi="Times New Roman" w:cs="Times New Roman"/>
          <w:sz w:val="28"/>
          <w:szCs w:val="28"/>
        </w:rPr>
        <w:t>» выступили перед родителями с представлением отряда.</w:t>
      </w:r>
      <w:r w:rsidR="00EE5BE6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E27CC3" wp14:editId="130C40AD">
            <wp:extent cx="5334000" cy="317906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7760" t="17113" r="17611" b="23584"/>
                    <a:stretch/>
                  </pic:blipFill>
                  <pic:spPr bwMode="auto">
                    <a:xfrm>
                      <a:off x="0" y="0"/>
                      <a:ext cx="5352716" cy="3190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454" w:rsidRPr="00550454" w:rsidRDefault="00550454" w:rsidP="0055045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917" w:rsidRPr="00550454" w:rsidRDefault="00074917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BE6" w:rsidRPr="00550454" w:rsidRDefault="0055045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997A33" wp14:editId="6E0FB68E">
            <wp:extent cx="3228975" cy="3254602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6903" t="10335" r="9015" b="16746"/>
                    <a:stretch/>
                  </pic:blipFill>
                  <pic:spPr bwMode="auto">
                    <a:xfrm>
                      <a:off x="0" y="0"/>
                      <a:ext cx="3233788" cy="325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EF00FC" wp14:editId="172A60A6">
            <wp:extent cx="3142934" cy="30099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964" t="1568" r="30476" b="3833"/>
                    <a:stretch/>
                  </pic:blipFill>
                  <pic:spPr bwMode="auto">
                    <a:xfrm>
                      <a:off x="0" y="0"/>
                      <a:ext cx="3148465" cy="3015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5BE6" w:rsidRPr="005504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50454" w:rsidRPr="00550454" w:rsidRDefault="0055045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2.11.2023г Всероссийская онлайн-олимпиада «Безопасные дороги»</w:t>
      </w:r>
    </w:p>
    <w:p w:rsidR="00550454" w:rsidRPr="00550454" w:rsidRDefault="00550454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F13A21" wp14:editId="0E3C8F6F">
            <wp:extent cx="4429125" cy="35147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" t="32387" r="2923" b="32046"/>
                    <a:stretch/>
                  </pic:blipFill>
                  <pic:spPr bwMode="auto">
                    <a:xfrm>
                      <a:off x="0" y="0"/>
                      <a:ext cx="4429125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BE6" w:rsidRPr="00550454" w:rsidRDefault="00EE5BE6" w:rsidP="005504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CD0" w:rsidRPr="00550454" w:rsidRDefault="00543CD0" w:rsidP="00550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3CD0" w:rsidRPr="00550454" w:rsidSect="00FB2569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23373"/>
    <w:multiLevelType w:val="multilevel"/>
    <w:tmpl w:val="25EC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E684C"/>
    <w:multiLevelType w:val="multilevel"/>
    <w:tmpl w:val="F8F8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E6"/>
    <w:rsid w:val="00054AE2"/>
    <w:rsid w:val="00074917"/>
    <w:rsid w:val="000A3FE6"/>
    <w:rsid w:val="0014672A"/>
    <w:rsid w:val="001B37F7"/>
    <w:rsid w:val="002553FE"/>
    <w:rsid w:val="00360D24"/>
    <w:rsid w:val="00377761"/>
    <w:rsid w:val="003C239C"/>
    <w:rsid w:val="00456363"/>
    <w:rsid w:val="004A5728"/>
    <w:rsid w:val="004C36F4"/>
    <w:rsid w:val="00543CD0"/>
    <w:rsid w:val="00550454"/>
    <w:rsid w:val="00693E04"/>
    <w:rsid w:val="006D0FB8"/>
    <w:rsid w:val="00717F01"/>
    <w:rsid w:val="00793299"/>
    <w:rsid w:val="007A2668"/>
    <w:rsid w:val="00801A60"/>
    <w:rsid w:val="008173F4"/>
    <w:rsid w:val="00857852"/>
    <w:rsid w:val="00884599"/>
    <w:rsid w:val="008E641A"/>
    <w:rsid w:val="0090425E"/>
    <w:rsid w:val="0092207D"/>
    <w:rsid w:val="00942C51"/>
    <w:rsid w:val="00962319"/>
    <w:rsid w:val="00B36A6C"/>
    <w:rsid w:val="00B601D9"/>
    <w:rsid w:val="00B825A2"/>
    <w:rsid w:val="00B977DA"/>
    <w:rsid w:val="00C6727F"/>
    <w:rsid w:val="00D054B9"/>
    <w:rsid w:val="00D51C45"/>
    <w:rsid w:val="00D73F32"/>
    <w:rsid w:val="00E63632"/>
    <w:rsid w:val="00EE5BE6"/>
    <w:rsid w:val="00F23395"/>
    <w:rsid w:val="00F31FD2"/>
    <w:rsid w:val="00F40638"/>
    <w:rsid w:val="00F97610"/>
    <w:rsid w:val="00FB2323"/>
    <w:rsid w:val="00FB2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68AE"/>
  <w15:docId w15:val="{90F48B25-71EF-4D79-AAC3-2FBB971F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E5B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B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E5B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4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606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6938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9914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64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42694-BBF4-4AFF-8FA9-0169EB4A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виолета</cp:lastModifiedBy>
  <cp:revision>2</cp:revision>
  <dcterms:created xsi:type="dcterms:W3CDTF">2023-11-16T15:20:00Z</dcterms:created>
  <dcterms:modified xsi:type="dcterms:W3CDTF">2023-11-16T15:20:00Z</dcterms:modified>
</cp:coreProperties>
</file>